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D52" w:rsidRPr="00C6487B" w:rsidRDefault="003C0D52" w:rsidP="00C648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</w:rPr>
      </w:pPr>
      <w:r w:rsidRPr="00C6487B">
        <w:rPr>
          <w:rFonts w:ascii="Arial" w:hAnsi="Arial" w:cs="Arial"/>
          <w:b/>
          <w:bCs/>
        </w:rPr>
        <w:t>ANEXO II</w:t>
      </w:r>
      <w:r w:rsidR="00C6487B">
        <w:rPr>
          <w:rFonts w:ascii="Arial" w:hAnsi="Arial" w:cs="Arial"/>
          <w:b/>
          <w:bCs/>
        </w:rPr>
        <w:t xml:space="preserve">                                                                                            </w:t>
      </w:r>
    </w:p>
    <w:p w:rsidR="003C0D52" w:rsidRPr="00C6487B" w:rsidRDefault="003C0D52" w:rsidP="003C0D52">
      <w:pPr>
        <w:jc w:val="center"/>
        <w:rPr>
          <w:rFonts w:ascii="Arial" w:hAnsi="Arial" w:cs="Arial"/>
          <w:b/>
          <w:bCs/>
        </w:rPr>
      </w:pPr>
      <w:r w:rsidRPr="00C6487B">
        <w:rPr>
          <w:rFonts w:ascii="Arial" w:hAnsi="Arial" w:cs="Arial"/>
          <w:b/>
          <w:bCs/>
        </w:rPr>
        <w:t>FICHA TÉCNICA- RESUMEN PROYECTO</w:t>
      </w:r>
    </w:p>
    <w:tbl>
      <w:tblPr>
        <w:tblW w:w="8647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591"/>
        <w:gridCol w:w="5056"/>
      </w:tblGrid>
      <w:tr w:rsidR="003C0D52" w:rsidRPr="00C6487B" w:rsidTr="00C6487B">
        <w:trPr>
          <w:trHeight w:val="321"/>
        </w:trPr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3C0D52" w:rsidRPr="00C6487B" w:rsidRDefault="003C0D52" w:rsidP="00CC7610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487B">
              <w:rPr>
                <w:rFonts w:ascii="Arial" w:hAnsi="Arial" w:cs="Arial"/>
                <w:b/>
                <w:bCs/>
                <w:sz w:val="20"/>
                <w:szCs w:val="20"/>
              </w:rPr>
              <w:t>Nombre del proyecto:</w:t>
            </w:r>
          </w:p>
          <w:p w:rsidR="003C0D52" w:rsidRPr="00C6487B" w:rsidRDefault="003C0D52" w:rsidP="00CC7610">
            <w:pPr>
              <w:ind w:firstLine="708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3C0D52" w:rsidRPr="00C6487B" w:rsidRDefault="003C0D52" w:rsidP="00CC761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52" w:rsidRPr="00C6487B" w:rsidTr="00C6487B"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C0D52" w:rsidRPr="00C6487B" w:rsidRDefault="003C0D52" w:rsidP="00CC7610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487B">
              <w:rPr>
                <w:rFonts w:ascii="Arial" w:hAnsi="Arial" w:cs="Arial"/>
                <w:b/>
                <w:bCs/>
                <w:sz w:val="20"/>
                <w:szCs w:val="20"/>
              </w:rPr>
              <w:t>Lugar de ejecución:</w:t>
            </w:r>
          </w:p>
          <w:p w:rsidR="003C0D52" w:rsidRPr="00C6487B" w:rsidRDefault="003C0D52" w:rsidP="00CC761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C0D52" w:rsidRPr="00C6487B" w:rsidRDefault="003C0D52" w:rsidP="00CC761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52" w:rsidRPr="00C6487B" w:rsidTr="00C6487B"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3C0D52" w:rsidRPr="00C6487B" w:rsidRDefault="003C0D52" w:rsidP="00CC7610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487B">
              <w:rPr>
                <w:rFonts w:ascii="Arial" w:hAnsi="Arial" w:cs="Arial"/>
                <w:b/>
                <w:bCs/>
                <w:sz w:val="20"/>
                <w:szCs w:val="20"/>
              </w:rPr>
              <w:t>País:</w:t>
            </w:r>
          </w:p>
          <w:p w:rsidR="003C0D52" w:rsidRPr="00C6487B" w:rsidRDefault="003C0D52" w:rsidP="00CC761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3C0D52" w:rsidRPr="00C6487B" w:rsidRDefault="003C0D52" w:rsidP="00CC761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52" w:rsidRPr="00C6487B" w:rsidTr="00C6487B"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C0D52" w:rsidRPr="00C6487B" w:rsidRDefault="003C0D52" w:rsidP="00CC7610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487B">
              <w:rPr>
                <w:rFonts w:ascii="Arial" w:hAnsi="Arial" w:cs="Arial"/>
                <w:b/>
                <w:bCs/>
                <w:sz w:val="20"/>
                <w:szCs w:val="20"/>
              </w:rPr>
              <w:t>Situación según PNUD:</w:t>
            </w:r>
          </w:p>
          <w:p w:rsidR="003C0D52" w:rsidRPr="00C6487B" w:rsidRDefault="003C0D52" w:rsidP="00CC761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C0D52" w:rsidRPr="00C6487B" w:rsidRDefault="003C0D52" w:rsidP="00CC761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52" w:rsidRPr="00C6487B" w:rsidTr="00C6487B"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3C0D52" w:rsidRPr="00C6487B" w:rsidRDefault="003C0D52" w:rsidP="00CC7610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487B">
              <w:rPr>
                <w:rFonts w:ascii="Arial" w:hAnsi="Arial" w:cs="Arial"/>
                <w:b/>
                <w:bCs/>
                <w:sz w:val="20"/>
                <w:szCs w:val="20"/>
              </w:rPr>
              <w:t>Organización solicitante:</w:t>
            </w:r>
          </w:p>
          <w:p w:rsidR="003C0D52" w:rsidRPr="00C6487B" w:rsidRDefault="003C0D52" w:rsidP="00CC761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3C0D52" w:rsidRPr="00C6487B" w:rsidRDefault="003C0D52" w:rsidP="00CC761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52" w:rsidRPr="00C6487B" w:rsidTr="00C6487B"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C0D52" w:rsidRPr="00C6487B" w:rsidRDefault="003C0D52" w:rsidP="00CC7610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487B">
              <w:rPr>
                <w:rFonts w:ascii="Arial" w:hAnsi="Arial" w:cs="Arial"/>
                <w:b/>
                <w:bCs/>
                <w:sz w:val="20"/>
                <w:szCs w:val="20"/>
              </w:rPr>
              <w:t>Dirección:</w:t>
            </w:r>
          </w:p>
          <w:p w:rsidR="003C0D52" w:rsidRPr="00C6487B" w:rsidRDefault="003C0D52" w:rsidP="00CC761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C0D52" w:rsidRPr="00C6487B" w:rsidRDefault="003C0D52" w:rsidP="00CC761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52" w:rsidRPr="00C6487B" w:rsidTr="00C6487B"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3C0D52" w:rsidRPr="00C6487B" w:rsidRDefault="003C0D52" w:rsidP="00CC7610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487B">
              <w:rPr>
                <w:rFonts w:ascii="Arial" w:hAnsi="Arial" w:cs="Arial"/>
                <w:b/>
                <w:bCs/>
                <w:sz w:val="20"/>
                <w:szCs w:val="20"/>
              </w:rPr>
              <w:t>Teléfono fijo, fax, móvil:</w:t>
            </w:r>
          </w:p>
          <w:p w:rsidR="003C0D52" w:rsidRPr="00C6487B" w:rsidRDefault="003C0D52" w:rsidP="00CC761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3C0D52" w:rsidRPr="00C6487B" w:rsidRDefault="003C0D52" w:rsidP="00CC761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</w:tr>
      <w:tr w:rsidR="003C0D52" w:rsidRPr="00C6487B" w:rsidTr="00C6487B"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C0D52" w:rsidRPr="00C6487B" w:rsidRDefault="003C0D52" w:rsidP="00CC7610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487B">
              <w:rPr>
                <w:rFonts w:ascii="Arial" w:hAnsi="Arial" w:cs="Arial"/>
                <w:b/>
                <w:bCs/>
                <w:sz w:val="20"/>
                <w:szCs w:val="20"/>
              </w:rPr>
              <w:t>Correo electrónico:</w:t>
            </w:r>
          </w:p>
          <w:p w:rsidR="003C0D52" w:rsidRPr="00C6487B" w:rsidRDefault="003C0D52" w:rsidP="00CC761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C0D52" w:rsidRPr="00C6487B" w:rsidRDefault="003C0D52" w:rsidP="00CC761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52" w:rsidRPr="00C6487B" w:rsidTr="00C6487B"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3C0D52" w:rsidRPr="00C6487B" w:rsidRDefault="003C0D52" w:rsidP="00CC7610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487B">
              <w:rPr>
                <w:rFonts w:ascii="Arial" w:hAnsi="Arial" w:cs="Arial"/>
                <w:b/>
                <w:bCs/>
                <w:sz w:val="20"/>
                <w:szCs w:val="20"/>
              </w:rPr>
              <w:t>Representante legal de la Organización: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3C0D52" w:rsidRPr="00C6487B" w:rsidRDefault="003C0D52" w:rsidP="00CC761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52" w:rsidRPr="00C6487B" w:rsidTr="00C6487B">
        <w:trPr>
          <w:trHeight w:val="336"/>
        </w:trPr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C0D52" w:rsidRPr="00C6487B" w:rsidRDefault="003C0D52" w:rsidP="00CC7610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487B">
              <w:rPr>
                <w:rFonts w:ascii="Arial" w:hAnsi="Arial" w:cs="Arial"/>
                <w:b/>
                <w:bCs/>
                <w:sz w:val="20"/>
                <w:szCs w:val="20"/>
              </w:rPr>
              <w:t>Contraparte local: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C0D52" w:rsidRPr="00C6487B" w:rsidRDefault="003C0D52" w:rsidP="00CC761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52" w:rsidRPr="00C6487B" w:rsidTr="00C6487B"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3C0D52" w:rsidRPr="00C6487B" w:rsidRDefault="003C0D52" w:rsidP="00CC7610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487B">
              <w:rPr>
                <w:rFonts w:ascii="Arial" w:hAnsi="Arial" w:cs="Arial"/>
                <w:b/>
                <w:bCs/>
                <w:sz w:val="20"/>
                <w:szCs w:val="20"/>
              </w:rPr>
              <w:t>Dirección:</w:t>
            </w:r>
          </w:p>
          <w:p w:rsidR="003C0D52" w:rsidRPr="00C6487B" w:rsidRDefault="003C0D52" w:rsidP="00CC761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3C0D52" w:rsidRPr="00C6487B" w:rsidRDefault="003C0D52" w:rsidP="00CC761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52" w:rsidRPr="00C6487B" w:rsidTr="00C6487B">
        <w:trPr>
          <w:trHeight w:val="336"/>
        </w:trPr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C0D52" w:rsidRPr="00C6487B" w:rsidRDefault="003C0D52" w:rsidP="00CC7610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487B">
              <w:rPr>
                <w:rFonts w:ascii="Arial" w:hAnsi="Arial" w:cs="Arial"/>
                <w:b/>
                <w:bCs/>
                <w:sz w:val="20"/>
                <w:szCs w:val="20"/>
              </w:rPr>
              <w:t>Teléfono fijo, fax, móvil:</w:t>
            </w:r>
          </w:p>
          <w:p w:rsidR="003C0D52" w:rsidRPr="00C6487B" w:rsidRDefault="003C0D52" w:rsidP="00CC761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C0D52" w:rsidRPr="00C6487B" w:rsidRDefault="003C0D52" w:rsidP="00CC761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52" w:rsidRPr="00C6487B" w:rsidTr="00C6487B"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3C0D52" w:rsidRPr="00C6487B" w:rsidRDefault="003C0D52" w:rsidP="00CC7610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487B">
              <w:rPr>
                <w:rFonts w:ascii="Arial" w:hAnsi="Arial" w:cs="Arial"/>
                <w:b/>
                <w:bCs/>
                <w:sz w:val="20"/>
                <w:szCs w:val="20"/>
              </w:rPr>
              <w:t>Correo electrónico:</w:t>
            </w:r>
          </w:p>
          <w:p w:rsidR="003C0D52" w:rsidRPr="00C6487B" w:rsidRDefault="003C0D52" w:rsidP="00CC761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3C0D52" w:rsidRPr="00C6487B" w:rsidRDefault="003C0D52" w:rsidP="00CC761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52" w:rsidRPr="00C6487B" w:rsidTr="00C6487B">
        <w:trPr>
          <w:trHeight w:val="336"/>
        </w:trPr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C0D52" w:rsidRPr="00C6487B" w:rsidRDefault="003C0D52" w:rsidP="003C5490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487B">
              <w:rPr>
                <w:rFonts w:ascii="Arial" w:hAnsi="Arial" w:cs="Arial"/>
                <w:b/>
                <w:bCs/>
                <w:sz w:val="20"/>
                <w:szCs w:val="20"/>
              </w:rPr>
              <w:t>Representante legal de la Organización: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C0D52" w:rsidRPr="00C6487B" w:rsidRDefault="003C0D52" w:rsidP="00CC761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52" w:rsidRPr="00C6487B" w:rsidTr="00C6487B"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3C0D52" w:rsidRPr="00C6487B" w:rsidRDefault="003C0D52" w:rsidP="00CC7610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487B">
              <w:rPr>
                <w:rFonts w:ascii="Arial" w:hAnsi="Arial" w:cs="Arial"/>
                <w:b/>
                <w:bCs/>
                <w:sz w:val="20"/>
                <w:szCs w:val="20"/>
              </w:rPr>
              <w:t>Resumen del proyecto y pertinencia de la acción: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3C0D52" w:rsidRPr="00C6487B" w:rsidRDefault="003C0D52" w:rsidP="00CC761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52" w:rsidRPr="00C6487B" w:rsidTr="00C6487B">
        <w:trPr>
          <w:trHeight w:val="336"/>
        </w:trPr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C0D52" w:rsidRPr="00C6487B" w:rsidRDefault="003C0D52" w:rsidP="00CC7610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487B">
              <w:rPr>
                <w:rFonts w:ascii="Arial" w:hAnsi="Arial" w:cs="Arial"/>
                <w:b/>
                <w:bCs/>
                <w:sz w:val="20"/>
                <w:szCs w:val="20"/>
              </w:rPr>
              <w:t>Objetivo general del proyecto:</w:t>
            </w:r>
          </w:p>
          <w:p w:rsidR="003C0D52" w:rsidRPr="00C6487B" w:rsidRDefault="003C0D52" w:rsidP="00CC761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C0D52" w:rsidRPr="00C6487B" w:rsidRDefault="003C0D52" w:rsidP="00CC761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52" w:rsidRPr="00C6487B" w:rsidTr="00C6487B"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3C0D52" w:rsidRPr="00C6487B" w:rsidRDefault="003C0D52" w:rsidP="00CC7610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487B">
              <w:rPr>
                <w:rFonts w:ascii="Arial" w:hAnsi="Arial" w:cs="Arial"/>
                <w:b/>
                <w:bCs/>
                <w:sz w:val="20"/>
                <w:szCs w:val="20"/>
              </w:rPr>
              <w:t>Objetivos Específicos del proyecto:</w:t>
            </w:r>
          </w:p>
          <w:p w:rsidR="003C0D52" w:rsidRPr="00C6487B" w:rsidRDefault="003C0D52" w:rsidP="00CC761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3C0D52" w:rsidRPr="00C6487B" w:rsidRDefault="003C0D52" w:rsidP="00CC761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52" w:rsidRPr="00C6487B" w:rsidTr="00C6487B">
        <w:trPr>
          <w:trHeight w:val="336"/>
        </w:trPr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C0D52" w:rsidRPr="00C6487B" w:rsidRDefault="003C0D52" w:rsidP="00CC7610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487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Población Beneficiaria directa desagregada por sexo y edad: 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C0D52" w:rsidRPr="00C6487B" w:rsidRDefault="003C0D52" w:rsidP="00CC761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52" w:rsidRPr="00C6487B" w:rsidTr="00C6487B"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3C0D52" w:rsidRPr="00C6487B" w:rsidRDefault="003C0D52" w:rsidP="00CC7610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487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Población Beneficiaria Indirecta desagregada por sexo y edad: 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3C0D52" w:rsidRPr="00C6487B" w:rsidRDefault="003C0D52" w:rsidP="00CC7610">
            <w:pPr>
              <w:snapToGri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52" w:rsidRPr="00C6487B" w:rsidTr="00C6487B">
        <w:trPr>
          <w:trHeight w:val="289"/>
        </w:trPr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C0D52" w:rsidRPr="00C6487B" w:rsidRDefault="003C0D52" w:rsidP="00CC7610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487B">
              <w:rPr>
                <w:rFonts w:ascii="Arial" w:hAnsi="Arial" w:cs="Arial"/>
                <w:b/>
                <w:bCs/>
                <w:sz w:val="20"/>
                <w:szCs w:val="20"/>
              </w:rPr>
              <w:t>Sector de Actuación del Proyecto (C.A.P.)</w:t>
            </w:r>
            <w:r w:rsidRPr="00C6487B">
              <w:rPr>
                <w:rStyle w:val="Caracteresdenotaalpie"/>
                <w:rFonts w:ascii="Arial" w:hAnsi="Arial" w:cs="Arial"/>
                <w:b/>
                <w:bCs/>
                <w:sz w:val="20"/>
                <w:szCs w:val="20"/>
              </w:rPr>
              <w:t>ANEXO IV</w:t>
            </w:r>
            <w:r w:rsidRPr="00C6487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C0D52" w:rsidRPr="00C6487B" w:rsidRDefault="003C0D52" w:rsidP="00CC761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52" w:rsidRPr="00C6487B" w:rsidTr="00C6487B"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3C0D52" w:rsidRPr="00C6487B" w:rsidRDefault="003C0D52" w:rsidP="00CC7610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487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Duración estimada del proyecto: 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3C0D52" w:rsidRPr="00C6487B" w:rsidRDefault="003C0D52" w:rsidP="00CC761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52" w:rsidRPr="00C6487B" w:rsidTr="00C6487B">
        <w:trPr>
          <w:trHeight w:val="228"/>
        </w:trPr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C0D52" w:rsidRPr="00C6487B" w:rsidRDefault="003C0D52" w:rsidP="00CC7610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487B">
              <w:rPr>
                <w:rFonts w:ascii="Arial" w:hAnsi="Arial" w:cs="Arial"/>
                <w:b/>
                <w:bCs/>
                <w:sz w:val="20"/>
                <w:szCs w:val="20"/>
              </w:rPr>
              <w:t>Valor total del proyecto:</w:t>
            </w:r>
          </w:p>
          <w:p w:rsidR="003C0D52" w:rsidRPr="00C6487B" w:rsidRDefault="003C0D52" w:rsidP="00CC761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C0D52" w:rsidRPr="00C6487B" w:rsidRDefault="003C0D52" w:rsidP="00CC761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52" w:rsidRPr="00C6487B" w:rsidTr="00C6487B"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3C0D52" w:rsidRPr="00C6487B" w:rsidRDefault="003C0D52" w:rsidP="00CC7610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487B">
              <w:rPr>
                <w:rFonts w:ascii="Arial" w:hAnsi="Arial" w:cs="Arial"/>
                <w:b/>
                <w:bCs/>
                <w:sz w:val="20"/>
                <w:szCs w:val="20"/>
              </w:rPr>
              <w:t>Valor solicitado al Ayuntamiento de  San Fernando de Henares: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3C0D52" w:rsidRPr="00C6487B" w:rsidRDefault="003C0D52" w:rsidP="00CC761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52" w:rsidRPr="00C6487B" w:rsidTr="00C6487B">
        <w:trPr>
          <w:trHeight w:val="193"/>
        </w:trPr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C0D52" w:rsidRPr="00C6487B" w:rsidRDefault="003C0D52" w:rsidP="00CC7610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487B">
              <w:rPr>
                <w:rFonts w:ascii="Arial" w:hAnsi="Arial" w:cs="Arial"/>
                <w:b/>
                <w:bCs/>
                <w:sz w:val="20"/>
                <w:szCs w:val="20"/>
              </w:rPr>
              <w:t>Otros donantes:</w:t>
            </w:r>
          </w:p>
          <w:p w:rsidR="003C0D52" w:rsidRPr="00C6487B" w:rsidRDefault="003C0D52" w:rsidP="00CC761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C0D52" w:rsidRPr="00C6487B" w:rsidRDefault="003C0D52" w:rsidP="00CC761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52" w:rsidRPr="00C6487B" w:rsidTr="00C6487B"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3C0D52" w:rsidRPr="00C6487B" w:rsidRDefault="003C0D52" w:rsidP="00CC7610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487B">
              <w:rPr>
                <w:rFonts w:ascii="Arial" w:hAnsi="Arial" w:cs="Arial"/>
                <w:b/>
                <w:bCs/>
                <w:sz w:val="20"/>
                <w:szCs w:val="20"/>
              </w:rPr>
              <w:t>Duración del Período de Ejecución del proyecto: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3C0D52" w:rsidRPr="00C6487B" w:rsidRDefault="003C0D52" w:rsidP="00CC761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52" w:rsidRPr="00C6487B" w:rsidTr="00C6487B">
        <w:trPr>
          <w:trHeight w:val="289"/>
        </w:trPr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C0D52" w:rsidRPr="00C6487B" w:rsidRDefault="003C0D52" w:rsidP="00CC761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487B">
              <w:rPr>
                <w:rFonts w:ascii="Arial" w:hAnsi="Arial" w:cs="Arial"/>
                <w:b/>
                <w:bCs/>
                <w:sz w:val="20"/>
                <w:szCs w:val="20"/>
              </w:rPr>
              <w:t>Fecha de prevista Inicio</w:t>
            </w:r>
            <w:r w:rsidR="00941BE5">
              <w:rPr>
                <w:rFonts w:ascii="Arial" w:hAnsi="Arial" w:cs="Arial"/>
                <w:b/>
                <w:bCs/>
                <w:sz w:val="20"/>
                <w:szCs w:val="20"/>
              </w:rPr>
              <w:t>/Finalización</w:t>
            </w:r>
            <w:r w:rsidRPr="00C6487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del proyecto: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C0D52" w:rsidRPr="00C6487B" w:rsidRDefault="003C0D52" w:rsidP="00CC761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487B" w:rsidRPr="00C6487B" w:rsidRDefault="00C6487B" w:rsidP="003C5490"/>
    <w:sectPr w:rsidR="00C6487B" w:rsidRPr="00C6487B" w:rsidSect="00B253A3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48C" w:rsidRDefault="00AC148C" w:rsidP="003C0D52">
      <w:r>
        <w:separator/>
      </w:r>
    </w:p>
  </w:endnote>
  <w:endnote w:type="continuationSeparator" w:id="0">
    <w:p w:rsidR="00AC148C" w:rsidRDefault="00AC148C" w:rsidP="003C0D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BC0" w:rsidRPr="00692BC0" w:rsidRDefault="00692BC0" w:rsidP="00692BC0">
    <w:pPr>
      <w:pStyle w:val="Piedepgina"/>
      <w:jc w:val="both"/>
      <w:rPr>
        <w:rFonts w:asciiTheme="minorHAnsi" w:hAnsiTheme="minorHAnsi"/>
        <w:sz w:val="16"/>
        <w:szCs w:val="16"/>
      </w:rPr>
    </w:pPr>
    <w:r w:rsidRPr="00692BC0">
      <w:rPr>
        <w:rFonts w:asciiTheme="minorHAnsi" w:hAnsiTheme="minorHAnsi"/>
        <w:sz w:val="16"/>
        <w:szCs w:val="16"/>
      </w:rPr>
      <w:t>Los datos suministrados en este formulario quedarán incorporados a un fichero automatizado, el cual será procesado exclusivamente para la finalidad descrita y serán tratados con el grado de protección adecuado. El usuario podrá ejercer derechos de acceso, rectificación, cancelación y opción a que se refiere el art. 5.1.d de la Ley Orgánica 15/1999, de 13 de diciembre, de Protección de Datos de Carácter Personal, cumpliendo también el Reglamento (UE) 2016/679 del Parlamento Europeo y del Consejo (RGPD). Siendo los datos del responsable del fichero los siguientes: Ayuntamiento de San Fernando de Henares. Plaza de España, s/n 28830 San Fernando de Henares (Madrid).</w:t>
    </w:r>
  </w:p>
  <w:p w:rsidR="00692BC0" w:rsidRPr="00692BC0" w:rsidRDefault="00692BC0" w:rsidP="00692BC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48C" w:rsidRDefault="00AC148C" w:rsidP="003C0D52">
      <w:r>
        <w:separator/>
      </w:r>
    </w:p>
  </w:footnote>
  <w:footnote w:type="continuationSeparator" w:id="0">
    <w:p w:rsidR="00AC148C" w:rsidRDefault="00AC148C" w:rsidP="003C0D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DBF" w:rsidRDefault="005D36FE">
    <w:pPr>
      <w:pStyle w:val="Encabezado"/>
      <w:ind w:right="360"/>
    </w:pPr>
    <w:r w:rsidRPr="005D36FE">
      <w:drawing>
        <wp:inline distT="0" distB="0" distL="0" distR="0">
          <wp:extent cx="1327423" cy="462517"/>
          <wp:effectExtent l="0" t="0" r="0" b="0"/>
          <wp:docPr id="1" name="Imagen 1" descr="COPERACION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PERACIO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423" cy="4625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745CF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5.35pt;margin-top:.05pt;width:9pt;height:10.45pt;z-index:251660288;mso-wrap-distance-left:0;mso-wrap-distance-right:0;mso-position-horizontal-relative:page;mso-position-vertical-relative:text" stroked="f">
          <v:fill opacity="0" color2="black"/>
          <v:textbox style="mso-next-textbox:#_x0000_s1025" inset="0,0,0,0">
            <w:txbxContent>
              <w:p w:rsidR="00377DBF" w:rsidRDefault="00AC148C">
                <w:pPr>
                  <w:pStyle w:val="Encabezado"/>
                </w:pPr>
              </w:p>
            </w:txbxContent>
          </v:textbox>
          <w10:wrap type="square" side="largest" anchorx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C0D52"/>
    <w:rsid w:val="001C26B0"/>
    <w:rsid w:val="002554CF"/>
    <w:rsid w:val="0035455C"/>
    <w:rsid w:val="003C0D52"/>
    <w:rsid w:val="003C5490"/>
    <w:rsid w:val="00441544"/>
    <w:rsid w:val="004A6EE8"/>
    <w:rsid w:val="00597573"/>
    <w:rsid w:val="005D36FE"/>
    <w:rsid w:val="005D5DA9"/>
    <w:rsid w:val="00692BC0"/>
    <w:rsid w:val="006B493D"/>
    <w:rsid w:val="00745CF6"/>
    <w:rsid w:val="007F4632"/>
    <w:rsid w:val="008B6FE0"/>
    <w:rsid w:val="00941BE5"/>
    <w:rsid w:val="009F066E"/>
    <w:rsid w:val="00AC148C"/>
    <w:rsid w:val="00B253A3"/>
    <w:rsid w:val="00B56910"/>
    <w:rsid w:val="00C6487B"/>
    <w:rsid w:val="00D43958"/>
    <w:rsid w:val="00E42C50"/>
    <w:rsid w:val="00F30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D5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rsid w:val="003C0D52"/>
  </w:style>
  <w:style w:type="character" w:customStyle="1" w:styleId="Caracteresdenotaalpie">
    <w:name w:val="Caracteres de nota al pie"/>
    <w:basedOn w:val="Fuentedeprrafopredeter"/>
    <w:rsid w:val="003C0D52"/>
    <w:rPr>
      <w:vertAlign w:val="superscript"/>
    </w:rPr>
  </w:style>
  <w:style w:type="paragraph" w:styleId="Encabezado">
    <w:name w:val="header"/>
    <w:basedOn w:val="Normal"/>
    <w:link w:val="EncabezadoCar"/>
    <w:rsid w:val="003C0D52"/>
    <w:pPr>
      <w:tabs>
        <w:tab w:val="center" w:pos="4536"/>
        <w:tab w:val="right" w:pos="9072"/>
      </w:tabs>
    </w:pPr>
    <w:rPr>
      <w:sz w:val="18"/>
      <w:szCs w:val="18"/>
    </w:rPr>
  </w:style>
  <w:style w:type="character" w:customStyle="1" w:styleId="EncabezadoCar">
    <w:name w:val="Encabezado Car"/>
    <w:basedOn w:val="Fuentedeprrafopredeter"/>
    <w:link w:val="Encabezado"/>
    <w:rsid w:val="003C0D52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styleId="Piedepgina">
    <w:name w:val="footer"/>
    <w:basedOn w:val="Normal"/>
    <w:link w:val="PiedepginaCar"/>
    <w:uiPriority w:val="99"/>
    <w:semiHidden/>
    <w:unhideWhenUsed/>
    <w:rsid w:val="003C0D5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3C0D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42C5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2C5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0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160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salvi.miranda</dc:creator>
  <cp:lastModifiedBy>salvi.miranda</cp:lastModifiedBy>
  <cp:revision>8</cp:revision>
  <dcterms:created xsi:type="dcterms:W3CDTF">2018-05-11T12:23:00Z</dcterms:created>
  <dcterms:modified xsi:type="dcterms:W3CDTF">2018-06-07T13:02:00Z</dcterms:modified>
</cp:coreProperties>
</file>