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7F" w:rsidRDefault="001C5F7F"/>
    <w:p w:rsidR="001C5F7F" w:rsidRPr="00E75137" w:rsidRDefault="00D000F6" w:rsidP="00E75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75137">
        <w:rPr>
          <w:rFonts w:ascii="Arial" w:hAnsi="Arial" w:cs="Arial"/>
          <w:b/>
          <w:sz w:val="24"/>
          <w:szCs w:val="24"/>
        </w:rPr>
        <w:t>ANEXO II</w:t>
      </w:r>
      <w:r w:rsidR="00E75137" w:rsidRPr="00E75137">
        <w:rPr>
          <w:rFonts w:ascii="Arial" w:hAnsi="Arial" w:cs="Arial"/>
          <w:b/>
          <w:sz w:val="24"/>
          <w:szCs w:val="24"/>
        </w:rPr>
        <w:t>I</w:t>
      </w:r>
    </w:p>
    <w:p w:rsidR="00FF3D13" w:rsidRDefault="00FF3D13"/>
    <w:p w:rsidR="00E75137" w:rsidRDefault="00E75137"/>
    <w:p w:rsidR="00FF3D13" w:rsidRPr="00D000F6" w:rsidRDefault="00FF3D13" w:rsidP="001C5F7F">
      <w:pPr>
        <w:jc w:val="center"/>
        <w:rPr>
          <w:b/>
          <w:u w:val="single"/>
        </w:rPr>
      </w:pPr>
      <w:r w:rsidRPr="00D000F6">
        <w:rPr>
          <w:b/>
          <w:u w:val="single"/>
        </w:rPr>
        <w:t>DECLARACIÓN</w:t>
      </w:r>
    </w:p>
    <w:p w:rsidR="00FF3D13" w:rsidRDefault="00FF3D13"/>
    <w:p w:rsidR="00FF3D13" w:rsidRDefault="00FF3D13" w:rsidP="001C5F7F">
      <w:pPr>
        <w:jc w:val="both"/>
      </w:pPr>
      <w:r>
        <w:t>D/ña:</w:t>
      </w:r>
      <w:r w:rsidR="00D000F6">
        <w:t>……………………………………………………………………………….con D.N.I. nº………………………………</w:t>
      </w:r>
      <w:r>
        <w:t xml:space="preserve"> en calidad de</w:t>
      </w:r>
      <w:r w:rsidR="00D000F6">
        <w:t>…………………………………………………………………….…………………………………………………………….</w:t>
      </w:r>
      <w:r>
        <w:t xml:space="preserve">                            </w:t>
      </w:r>
    </w:p>
    <w:p w:rsidR="00FF3D13" w:rsidRDefault="00FF3D13" w:rsidP="001C5F7F">
      <w:pPr>
        <w:jc w:val="both"/>
      </w:pPr>
    </w:p>
    <w:p w:rsidR="00FF3D13" w:rsidRPr="00D000F6" w:rsidRDefault="00FF3D13" w:rsidP="001C5F7F">
      <w:pPr>
        <w:jc w:val="both"/>
        <w:rPr>
          <w:b/>
        </w:rPr>
      </w:pPr>
      <w:r w:rsidRPr="00D000F6">
        <w:rPr>
          <w:b/>
        </w:rPr>
        <w:t>DECLARA</w:t>
      </w:r>
    </w:p>
    <w:p w:rsidR="00FF3D13" w:rsidRDefault="00FF3D13" w:rsidP="001C5F7F">
      <w:pPr>
        <w:jc w:val="both"/>
      </w:pPr>
      <w:r>
        <w:t>Que la Asociación/Fundación</w:t>
      </w:r>
      <w:r w:rsidR="00D000F6">
        <w:t>………………………………………………………………..</w:t>
      </w:r>
      <w:r>
        <w:t xml:space="preserve"> en relación al proyecto                                               </w:t>
      </w:r>
      <w:r w:rsidR="00D000F6">
        <w:t>………………………………………………………………………………………………………………</w:t>
      </w:r>
      <w:r>
        <w:t xml:space="preserve"> </w:t>
      </w:r>
      <w:r w:rsidR="00DC37FC">
        <w:t>S</w:t>
      </w:r>
      <w:r w:rsidR="001C5F7F">
        <w:t xml:space="preserve">e </w:t>
      </w:r>
      <w:r>
        <w:t xml:space="preserve">compromete a </w:t>
      </w:r>
      <w:r w:rsidR="00D000F6">
        <w:t>aportar la diferencia entre la cantidad recibida por el Ayuntamiento de San Fernando y el coste real del proyecto, bien de forma directa o por  financiación de terceros</w:t>
      </w:r>
      <w:r>
        <w:t>. Así se han solicitado ayudas económicas a los siguientes  ayuntamientos y/o entidades:</w:t>
      </w:r>
    </w:p>
    <w:p w:rsidR="00FF3D13" w:rsidRDefault="00FF3D13" w:rsidP="00D000F6">
      <w:pPr>
        <w:pStyle w:val="Prrafodelista"/>
        <w:ind w:left="1425"/>
        <w:jc w:val="both"/>
      </w:pPr>
    </w:p>
    <w:p w:rsidR="00FF3D13" w:rsidRDefault="00FF3D13" w:rsidP="001C5F7F">
      <w:pPr>
        <w:jc w:val="both"/>
      </w:pPr>
    </w:p>
    <w:p w:rsidR="001C5F7F" w:rsidRDefault="001C5F7F" w:rsidP="001C5F7F">
      <w:pPr>
        <w:jc w:val="both"/>
      </w:pPr>
    </w:p>
    <w:p w:rsidR="00D000F6" w:rsidRDefault="001C5F7F" w:rsidP="001C5F7F">
      <w:pPr>
        <w:jc w:val="both"/>
      </w:pPr>
      <w:r>
        <w:t>Y para que conste, firma la presente a los efectos oportunos</w:t>
      </w:r>
      <w:r w:rsidR="00D000F6">
        <w:t>.</w:t>
      </w:r>
    </w:p>
    <w:p w:rsidR="001C5F7F" w:rsidRDefault="00D000F6" w:rsidP="001C5F7F">
      <w:pPr>
        <w:jc w:val="both"/>
      </w:pPr>
      <w:r>
        <w:t xml:space="preserve">En                                     </w:t>
      </w:r>
      <w:r w:rsidR="001C5F7F">
        <w:t xml:space="preserve">      </w:t>
      </w:r>
      <w:r>
        <w:t xml:space="preserve">                  a         de          </w:t>
      </w:r>
      <w:r w:rsidR="001C5F7F">
        <w:t xml:space="preserve"> de   </w:t>
      </w:r>
      <w:r>
        <w:t>2018</w:t>
      </w:r>
      <w:r w:rsidR="001C5F7F">
        <w:t xml:space="preserve">    </w:t>
      </w:r>
    </w:p>
    <w:p w:rsidR="001C5F7F" w:rsidRDefault="001C5F7F" w:rsidP="001C5F7F">
      <w:pPr>
        <w:jc w:val="both"/>
      </w:pPr>
      <w:r>
        <w:t xml:space="preserve">                         </w:t>
      </w:r>
    </w:p>
    <w:p w:rsidR="00FF3D13" w:rsidRDefault="001C5F7F">
      <w:r>
        <w:t xml:space="preserve">                                                 </w:t>
      </w:r>
      <w:r w:rsidR="00FF3D13">
        <w:t xml:space="preserve">                                                 </w:t>
      </w:r>
    </w:p>
    <w:sectPr w:rsidR="00FF3D13" w:rsidSect="00AE688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1D2" w:rsidRDefault="005561D2" w:rsidP="00E9591E">
      <w:pPr>
        <w:spacing w:after="0" w:line="240" w:lineRule="auto"/>
      </w:pPr>
      <w:r>
        <w:separator/>
      </w:r>
    </w:p>
  </w:endnote>
  <w:endnote w:type="continuationSeparator" w:id="0">
    <w:p w:rsidR="005561D2" w:rsidRDefault="005561D2" w:rsidP="00E9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7DB" w:rsidRDefault="00A667DB" w:rsidP="00A667DB">
    <w:pPr>
      <w:pStyle w:val="Piedepgina"/>
      <w:jc w:val="both"/>
      <w:rPr>
        <w:sz w:val="20"/>
        <w:szCs w:val="20"/>
      </w:rPr>
    </w:pPr>
    <w:r>
      <w:rPr>
        <w:sz w:val="20"/>
        <w:szCs w:val="20"/>
      </w:rPr>
      <w:t>Se solicitan estos datos en virtud de lo recogido en la ley 38/2003 de 17 de noviembre, General de Subvenciones y las ley 23/1998 de 7 de julio de Cooperación Internacional para el Desarrollo, así como lo recogido en el RD 887/2006 y el RD 794/2010 que respectivamente regulan las leyes indicadas anteriormente, con el fin de poder valorar el proyecto presentado para esta subvención.</w:t>
    </w:r>
  </w:p>
  <w:p w:rsidR="00A667DB" w:rsidRDefault="00A667DB" w:rsidP="00A667DB">
    <w:pPr>
      <w:rPr>
        <w:sz w:val="24"/>
        <w:szCs w:val="24"/>
      </w:rPr>
    </w:pPr>
  </w:p>
  <w:p w:rsidR="00E9591E" w:rsidRPr="00A667DB" w:rsidRDefault="00E9591E" w:rsidP="00A667D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1D2" w:rsidRDefault="005561D2" w:rsidP="00E9591E">
      <w:pPr>
        <w:spacing w:after="0" w:line="240" w:lineRule="auto"/>
      </w:pPr>
      <w:r>
        <w:separator/>
      </w:r>
    </w:p>
  </w:footnote>
  <w:footnote w:type="continuationSeparator" w:id="0">
    <w:p w:rsidR="005561D2" w:rsidRDefault="005561D2" w:rsidP="00E95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7DB" w:rsidRDefault="00A765EB">
    <w:pPr>
      <w:pStyle w:val="Encabezado"/>
    </w:pPr>
    <w:r w:rsidRPr="00A765EB">
      <w:drawing>
        <wp:inline distT="0" distB="0" distL="0" distR="0">
          <wp:extent cx="1327423" cy="462517"/>
          <wp:effectExtent l="0" t="0" r="0" b="0"/>
          <wp:docPr id="2" name="Imagen 1" descr="COPERACIO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ERACI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423" cy="46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35149"/>
    <w:multiLevelType w:val="hybridMultilevel"/>
    <w:tmpl w:val="2E6AE526"/>
    <w:lvl w:ilvl="0" w:tplc="DDBC087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D13"/>
    <w:rsid w:val="001164D1"/>
    <w:rsid w:val="001343C4"/>
    <w:rsid w:val="001548AA"/>
    <w:rsid w:val="001C5F7F"/>
    <w:rsid w:val="0022778B"/>
    <w:rsid w:val="002C40F3"/>
    <w:rsid w:val="0040721C"/>
    <w:rsid w:val="004937D8"/>
    <w:rsid w:val="005102F1"/>
    <w:rsid w:val="005561D2"/>
    <w:rsid w:val="005B78C7"/>
    <w:rsid w:val="00617087"/>
    <w:rsid w:val="00640F83"/>
    <w:rsid w:val="007C763A"/>
    <w:rsid w:val="00915593"/>
    <w:rsid w:val="00A667DB"/>
    <w:rsid w:val="00A765EB"/>
    <w:rsid w:val="00AA1DAD"/>
    <w:rsid w:val="00AE688D"/>
    <w:rsid w:val="00D000F6"/>
    <w:rsid w:val="00DC37FC"/>
    <w:rsid w:val="00E75137"/>
    <w:rsid w:val="00E9591E"/>
    <w:rsid w:val="00FF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8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5F7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E95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9591E"/>
  </w:style>
  <w:style w:type="paragraph" w:styleId="Piedepgina">
    <w:name w:val="footer"/>
    <w:basedOn w:val="Normal"/>
    <w:link w:val="PiedepginaCar"/>
    <w:uiPriority w:val="99"/>
    <w:semiHidden/>
    <w:unhideWhenUsed/>
    <w:rsid w:val="00E95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9591E"/>
  </w:style>
  <w:style w:type="paragraph" w:styleId="Textodeglobo">
    <w:name w:val="Balloon Text"/>
    <w:basedOn w:val="Normal"/>
    <w:link w:val="TextodegloboCar"/>
    <w:uiPriority w:val="99"/>
    <w:semiHidden/>
    <w:unhideWhenUsed/>
    <w:rsid w:val="0013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4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C670-2731-41B5-A3A1-25F5B2CBA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serafina.alcala</dc:creator>
  <cp:lastModifiedBy>salvi.miranda</cp:lastModifiedBy>
  <cp:revision>9</cp:revision>
  <dcterms:created xsi:type="dcterms:W3CDTF">2018-05-16T10:22:00Z</dcterms:created>
  <dcterms:modified xsi:type="dcterms:W3CDTF">2018-06-07T13:02:00Z</dcterms:modified>
</cp:coreProperties>
</file>