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A5EE2" w14:textId="77777777" w:rsidR="007B3FA4" w:rsidRDefault="007B3FA4" w:rsidP="00355600">
      <w:pPr>
        <w:jc w:val="center"/>
        <w:rPr>
          <w:rFonts w:asciiTheme="minorHAnsi" w:hAnsiTheme="minorHAnsi" w:cstheme="minorHAnsi"/>
          <w:b/>
        </w:rPr>
      </w:pPr>
    </w:p>
    <w:tbl>
      <w:tblPr>
        <w:tblW w:w="127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4"/>
        <w:gridCol w:w="1716"/>
        <w:gridCol w:w="815"/>
        <w:gridCol w:w="1076"/>
        <w:gridCol w:w="1143"/>
      </w:tblGrid>
      <w:tr w:rsidR="00355600" w:rsidRPr="00CB21E3" w14:paraId="2BCA0A45" w14:textId="77777777" w:rsidTr="00237F88">
        <w:trPr>
          <w:gridAfter w:val="4"/>
          <w:wAfter w:w="4750" w:type="dxa"/>
          <w:trHeight w:val="87"/>
        </w:trPr>
        <w:tc>
          <w:tcPr>
            <w:tcW w:w="7994" w:type="dxa"/>
            <w:noWrap/>
            <w:hideMark/>
          </w:tcPr>
          <w:p w14:paraId="08C940DD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</w:tc>
      </w:tr>
      <w:tr w:rsidR="00355600" w:rsidRPr="00CB21E3" w14:paraId="28B19849" w14:textId="77777777" w:rsidTr="00237F88">
        <w:trPr>
          <w:trHeight w:val="360"/>
        </w:trPr>
        <w:tc>
          <w:tcPr>
            <w:tcW w:w="7994" w:type="dxa"/>
            <w:noWrap/>
            <w:hideMark/>
          </w:tcPr>
          <w:p w14:paraId="00F8C473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  <w:p w14:paraId="629518E9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  <w:p w14:paraId="58219734" w14:textId="77777777" w:rsidR="00355600" w:rsidRPr="00CB21E3" w:rsidRDefault="00355600" w:rsidP="00237609">
            <w:pPr>
              <w:spacing w:after="240"/>
              <w:jc w:val="center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ANEXO III</w:t>
            </w:r>
          </w:p>
          <w:p w14:paraId="1BB285F4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DECLARACIÓN RESPONSABLE DE POSEER LA CAPACIDAD FUNCIONAL PARA EL DESEMPEÑO DE LAS TAREAS DE LA PLAZA</w:t>
            </w:r>
          </w:p>
          <w:p w14:paraId="2AC98FDF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139F6C69" w14:textId="77777777" w:rsidR="00237F88" w:rsidRDefault="00355600" w:rsidP="00237609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D./Dña.………………</w:t>
            </w:r>
            <w:proofErr w:type="gramStart"/>
            <w:r w:rsidRPr="00CB21E3">
              <w:rPr>
                <w:rFonts w:asciiTheme="minorHAnsi" w:hAnsiTheme="minorHAnsi" w:cstheme="minorHAnsi"/>
                <w:b/>
              </w:rPr>
              <w:t>…….</w:t>
            </w:r>
            <w:proofErr w:type="gramEnd"/>
            <w:r w:rsidRPr="00CB21E3">
              <w:rPr>
                <w:rFonts w:asciiTheme="minorHAnsi" w:hAnsiTheme="minorHAnsi" w:cstheme="minorHAnsi"/>
                <w:b/>
              </w:rPr>
              <w:t>.………………………………………………………………………..…………………</w:t>
            </w:r>
          </w:p>
          <w:p w14:paraId="11A13AA0" w14:textId="4D09FF99" w:rsidR="00355600" w:rsidRPr="00CB21E3" w:rsidRDefault="00355600" w:rsidP="00237609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 xml:space="preserve">con DNI/NIF/PASAPORTE número……………………… </w:t>
            </w:r>
          </w:p>
          <w:p w14:paraId="7152D314" w14:textId="77777777" w:rsidR="00355600" w:rsidRPr="00CB21E3" w:rsidRDefault="00355600" w:rsidP="00237609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14:paraId="1178A6FF" w14:textId="3B7B1AC6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CB21E3">
              <w:rPr>
                <w:rFonts w:asciiTheme="minorHAnsi" w:hAnsiTheme="minorHAnsi" w:cstheme="minorHAnsi"/>
                <w:b/>
                <w:bCs/>
              </w:rPr>
              <w:t xml:space="preserve">DECLARA </w:t>
            </w:r>
            <w:r w:rsidRPr="00CB21E3">
              <w:rPr>
                <w:rFonts w:asciiTheme="minorHAnsi" w:hAnsiTheme="minorHAnsi" w:cstheme="minorHAnsi"/>
                <w:bCs/>
              </w:rPr>
              <w:t>bajo su responsabilidad, a efectos de participar en el proceso de provisión,</w:t>
            </w:r>
            <w:r w:rsidRPr="00CB21E3">
              <w:rPr>
                <w:rFonts w:asciiTheme="minorHAnsi" w:hAnsiTheme="minorHAnsi" w:cstheme="minorHAnsi"/>
              </w:rPr>
              <w:t xml:space="preserve"> mediante el procedimiento de Libre Designación</w:t>
            </w:r>
            <w:r w:rsidRPr="00CB21E3">
              <w:rPr>
                <w:rFonts w:asciiTheme="minorHAnsi" w:hAnsiTheme="minorHAnsi" w:cstheme="minorHAnsi"/>
                <w:bCs/>
              </w:rPr>
              <w:t xml:space="preserve"> del puesto de trabajo de </w:t>
            </w:r>
            <w:r w:rsidRPr="00CB21E3">
              <w:rPr>
                <w:rFonts w:asciiTheme="minorHAnsi" w:hAnsiTheme="minorHAnsi" w:cstheme="minorHAnsi"/>
                <w:b/>
              </w:rPr>
              <w:t xml:space="preserve">DIRECCIÓN </w:t>
            </w:r>
            <w:r w:rsidR="00294B88">
              <w:rPr>
                <w:rFonts w:asciiTheme="minorHAnsi" w:hAnsiTheme="minorHAnsi" w:cstheme="minorHAnsi"/>
                <w:b/>
              </w:rPr>
              <w:t>DERECHOS CIUDADANÍA</w:t>
            </w:r>
            <w:r w:rsidRPr="00CB21E3">
              <w:rPr>
                <w:rFonts w:asciiTheme="minorHAnsi" w:hAnsiTheme="minorHAnsi" w:cstheme="minorHAnsi"/>
                <w:bCs/>
              </w:rPr>
              <w:t xml:space="preserve"> del Ayuntamiento de San Fernando de Henares, que</w:t>
            </w:r>
            <w:r w:rsidRPr="00CB21E3">
              <w:rPr>
                <w:rFonts w:asciiTheme="minorHAnsi" w:hAnsiTheme="minorHAnsi" w:cstheme="minorHAnsi"/>
              </w:rPr>
              <w:t xml:space="preserve"> posee la capacidad funcional requerida para el desempeño del puesto objeto de la convocatoria.</w:t>
            </w:r>
          </w:p>
          <w:p w14:paraId="5CAB3A82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spacing w:before="5"/>
              <w:jc w:val="both"/>
              <w:rPr>
                <w:rFonts w:asciiTheme="minorHAnsi" w:hAnsiTheme="minorHAnsi" w:cstheme="minorHAnsi"/>
              </w:rPr>
            </w:pPr>
          </w:p>
          <w:p w14:paraId="2FF07E12" w14:textId="660EAF71" w:rsidR="00355600" w:rsidRPr="00CB21E3" w:rsidRDefault="00355600" w:rsidP="00237609">
            <w:pPr>
              <w:spacing w:after="600"/>
              <w:ind w:firstLine="720"/>
              <w:jc w:val="center"/>
              <w:rPr>
                <w:rFonts w:asciiTheme="minorHAnsi" w:hAnsiTheme="minorHAnsi" w:cstheme="minorHAnsi"/>
              </w:rPr>
            </w:pPr>
            <w:r w:rsidRPr="00CB21E3">
              <w:rPr>
                <w:rFonts w:asciiTheme="minorHAnsi" w:hAnsiTheme="minorHAnsi" w:cstheme="minorHAnsi"/>
              </w:rPr>
              <w:t>En San Fernando de Henares, a</w:t>
            </w:r>
            <w:r w:rsidR="00237F88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B21E3">
              <w:rPr>
                <w:rFonts w:asciiTheme="minorHAnsi" w:hAnsiTheme="minorHAnsi" w:cstheme="minorHAnsi"/>
              </w:rPr>
              <w:t>…….</w:t>
            </w:r>
            <w:proofErr w:type="gramEnd"/>
            <w:r w:rsidRPr="00CB21E3">
              <w:rPr>
                <w:rFonts w:asciiTheme="minorHAnsi" w:hAnsiTheme="minorHAnsi" w:cstheme="minorHAnsi"/>
              </w:rPr>
              <w:t>. de……………………de 202…</w:t>
            </w:r>
          </w:p>
          <w:p w14:paraId="38214125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spacing w:before="4"/>
              <w:jc w:val="center"/>
              <w:rPr>
                <w:rFonts w:asciiTheme="minorHAnsi" w:hAnsiTheme="minorHAnsi" w:cstheme="minorHAnsi"/>
              </w:rPr>
            </w:pPr>
          </w:p>
          <w:p w14:paraId="6ECD02A7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49EBB52E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729290EE" w14:textId="77777777" w:rsidR="00355600" w:rsidRPr="00CB21E3" w:rsidRDefault="00355600" w:rsidP="00237609">
            <w:pPr>
              <w:jc w:val="center"/>
              <w:rPr>
                <w:rFonts w:asciiTheme="minorHAnsi" w:hAnsiTheme="minorHAnsi" w:cstheme="minorHAnsi"/>
              </w:rPr>
            </w:pPr>
            <w:r w:rsidRPr="00CB21E3">
              <w:rPr>
                <w:rFonts w:asciiTheme="minorHAnsi" w:hAnsiTheme="minorHAnsi" w:cstheme="minorHAnsi"/>
              </w:rPr>
              <w:t>Fdo………………………………………………………</w:t>
            </w:r>
          </w:p>
          <w:p w14:paraId="7BCEF7E3" w14:textId="77777777" w:rsidR="00355600" w:rsidRPr="00CB21E3" w:rsidRDefault="00355600" w:rsidP="00237609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</w:p>
          <w:p w14:paraId="4E08C25D" w14:textId="77777777" w:rsidR="00355600" w:rsidRPr="00CB21E3" w:rsidRDefault="00355600" w:rsidP="00237609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</w:p>
          <w:p w14:paraId="41155036" w14:textId="77777777" w:rsidR="00355600" w:rsidRPr="00CB21E3" w:rsidRDefault="00355600" w:rsidP="00237609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</w:p>
          <w:p w14:paraId="3B641159" w14:textId="77777777" w:rsidR="00355600" w:rsidRPr="00CB21E3" w:rsidRDefault="00355600" w:rsidP="00237609">
            <w:pPr>
              <w:spacing w:after="840"/>
              <w:jc w:val="both"/>
              <w:rPr>
                <w:rFonts w:asciiTheme="minorHAnsi" w:eastAsia="Arial" w:hAnsiTheme="minorHAnsi" w:cstheme="minorHAnsi"/>
              </w:rPr>
            </w:pPr>
          </w:p>
          <w:p w14:paraId="08FA5A07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noWrap/>
            <w:hideMark/>
          </w:tcPr>
          <w:p w14:paraId="075C7817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815" w:type="dxa"/>
            <w:noWrap/>
            <w:hideMark/>
          </w:tcPr>
          <w:p w14:paraId="0177D104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1076" w:type="dxa"/>
            <w:noWrap/>
            <w:hideMark/>
          </w:tcPr>
          <w:p w14:paraId="6C9A44F1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1143" w:type="dxa"/>
            <w:noWrap/>
            <w:hideMark/>
          </w:tcPr>
          <w:p w14:paraId="7553BE1F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</w:tr>
    </w:tbl>
    <w:p w14:paraId="402BE716" w14:textId="2C2D8407" w:rsidR="00BB58FA" w:rsidRPr="00202471" w:rsidRDefault="00BB58FA" w:rsidP="00BB58FA">
      <w:pPr>
        <w:jc w:val="both"/>
        <w:rPr>
          <w:rFonts w:cs="Calibri"/>
        </w:rPr>
      </w:pPr>
    </w:p>
    <w:p w14:paraId="6F4D042A" w14:textId="1A074863" w:rsidR="00BB58FA" w:rsidRPr="00202471" w:rsidRDefault="00BB58FA">
      <w:pPr>
        <w:rPr>
          <w:rFonts w:asciiTheme="minorHAnsi" w:hAnsiTheme="minorHAnsi" w:cstheme="minorHAnsi"/>
        </w:rPr>
      </w:pPr>
    </w:p>
    <w:sectPr w:rsidR="00BB58FA" w:rsidRPr="00202471" w:rsidSect="007B3FA4">
      <w:headerReference w:type="default" r:id="rId7"/>
      <w:footerReference w:type="default" r:id="rId8"/>
      <w:pgSz w:w="11906" w:h="16838"/>
      <w:pgMar w:top="2268" w:right="1701" w:bottom="709" w:left="1701" w:header="426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BB1EE" w14:textId="77777777" w:rsidR="00443922" w:rsidRDefault="00443922">
      <w:pPr>
        <w:spacing w:after="0" w:line="240" w:lineRule="auto"/>
      </w:pPr>
      <w:r>
        <w:separator/>
      </w:r>
    </w:p>
  </w:endnote>
  <w:endnote w:type="continuationSeparator" w:id="0">
    <w:p w14:paraId="7FD1BAAC" w14:textId="77777777" w:rsidR="00443922" w:rsidRDefault="0044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FDD47" w14:textId="77777777" w:rsidR="00DD06DB" w:rsidRDefault="00DD06DB">
    <w:pPr>
      <w:rPr>
        <w:b/>
        <w:bCs/>
      </w:rPr>
    </w:pPr>
  </w:p>
  <w:p w14:paraId="6558A609" w14:textId="77777777" w:rsidR="00154ED0" w:rsidRDefault="00CA0FDF">
    <w:pPr>
      <w:pStyle w:val="Piedepgina"/>
      <w:jc w:val="center"/>
      <w:rPr>
        <w:rFonts w:ascii="Consolas" w:hAnsi="Consolas" w:cs="Consolas"/>
        <w:sz w:val="18"/>
        <w:szCs w:val="18"/>
      </w:rPr>
    </w:pPr>
    <w:r w:rsidRPr="007E758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0C6008E" wp14:editId="470FF4C5">
          <wp:simplePos x="0" y="0"/>
          <wp:positionH relativeFrom="column">
            <wp:posOffset>-3810</wp:posOffset>
          </wp:positionH>
          <wp:positionV relativeFrom="paragraph">
            <wp:posOffset>10160</wp:posOffset>
          </wp:positionV>
          <wp:extent cx="5000625" cy="247650"/>
          <wp:effectExtent l="0" t="0" r="9525" b="0"/>
          <wp:wrapSquare wrapText="bothSides"/>
          <wp:docPr id="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50F42" w14:textId="77777777" w:rsidR="00443922" w:rsidRDefault="00443922">
      <w:pPr>
        <w:spacing w:after="0" w:line="240" w:lineRule="auto"/>
      </w:pPr>
      <w:r>
        <w:separator/>
      </w:r>
    </w:p>
  </w:footnote>
  <w:footnote w:type="continuationSeparator" w:id="0">
    <w:p w14:paraId="085BC017" w14:textId="77777777" w:rsidR="00443922" w:rsidRDefault="0044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14A6D" w14:textId="77777777" w:rsidR="00DD06DB" w:rsidRDefault="00202471">
    <w:r w:rsidRPr="007E758B">
      <w:rPr>
        <w:noProof/>
        <w:lang w:eastAsia="es-ES"/>
      </w:rPr>
      <w:drawing>
        <wp:inline distT="0" distB="0" distL="0" distR="0" wp14:anchorId="60F1648F" wp14:editId="27ABB185">
          <wp:extent cx="1647825" cy="1114425"/>
          <wp:effectExtent l="0" t="0" r="0" b="0"/>
          <wp:docPr id="9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AE3"/>
    <w:multiLevelType w:val="hybridMultilevel"/>
    <w:tmpl w:val="D04A5150"/>
    <w:lvl w:ilvl="0" w:tplc="C9D22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13843"/>
    <w:multiLevelType w:val="multilevel"/>
    <w:tmpl w:val="5D2A71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2F5C26"/>
    <w:multiLevelType w:val="hybridMultilevel"/>
    <w:tmpl w:val="B8182578"/>
    <w:lvl w:ilvl="0" w:tplc="B8B48822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 Unicode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31E3"/>
    <w:multiLevelType w:val="hybridMultilevel"/>
    <w:tmpl w:val="3B489E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825"/>
    <w:multiLevelType w:val="hybridMultilevel"/>
    <w:tmpl w:val="4F20E2AE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0401A"/>
    <w:multiLevelType w:val="hybridMultilevel"/>
    <w:tmpl w:val="D7C426D8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152A"/>
    <w:multiLevelType w:val="hybridMultilevel"/>
    <w:tmpl w:val="B5D402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1192"/>
    <w:multiLevelType w:val="hybridMultilevel"/>
    <w:tmpl w:val="C76E4CBE"/>
    <w:lvl w:ilvl="0" w:tplc="B8284C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44B41"/>
    <w:multiLevelType w:val="hybridMultilevel"/>
    <w:tmpl w:val="2070AD96"/>
    <w:lvl w:ilvl="0" w:tplc="F5405D38">
      <w:numFmt w:val="bullet"/>
      <w:lvlText w:val="-"/>
      <w:lvlJc w:val="left"/>
      <w:pPr>
        <w:ind w:left="4658" w:hanging="360"/>
      </w:pPr>
      <w:rPr>
        <w:rFonts w:ascii="Arial" w:eastAsia="Times New Roman" w:hAnsi="Arial" w:cs="Arial" w:hint="default"/>
      </w:rPr>
    </w:lvl>
    <w:lvl w:ilvl="1" w:tplc="C91AA8A4">
      <w:numFmt w:val="bullet"/>
      <w:lvlText w:val="—"/>
      <w:lvlJc w:val="left"/>
      <w:pPr>
        <w:ind w:left="5402" w:hanging="384"/>
      </w:pPr>
      <w:rPr>
        <w:rFonts w:ascii="Arial" w:eastAsia="Bookman Old Style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418" w:hanging="360"/>
      </w:pPr>
      <w:rPr>
        <w:rFonts w:ascii="Wingdings" w:hAnsi="Wingdings" w:hint="default"/>
      </w:rPr>
    </w:lvl>
  </w:abstractNum>
  <w:abstractNum w:abstractNumId="9" w15:restartNumberingAfterBreak="0">
    <w:nsid w:val="357E63BF"/>
    <w:multiLevelType w:val="hybridMultilevel"/>
    <w:tmpl w:val="667625BA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62085"/>
    <w:multiLevelType w:val="hybridMultilevel"/>
    <w:tmpl w:val="748A4E7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1BD5"/>
    <w:multiLevelType w:val="hybridMultilevel"/>
    <w:tmpl w:val="C074975C"/>
    <w:lvl w:ilvl="0" w:tplc="29D2EAA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FB3349"/>
    <w:multiLevelType w:val="hybridMultilevel"/>
    <w:tmpl w:val="4EF0C15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65A1E"/>
    <w:multiLevelType w:val="multilevel"/>
    <w:tmpl w:val="D2049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5" w15:restartNumberingAfterBreak="0">
    <w:nsid w:val="511B4E66"/>
    <w:multiLevelType w:val="hybridMultilevel"/>
    <w:tmpl w:val="EE0CF3AE"/>
    <w:lvl w:ilvl="0" w:tplc="F5405D38">
      <w:numFmt w:val="bullet"/>
      <w:lvlText w:val="-"/>
      <w:lvlJc w:val="left"/>
      <w:pPr>
        <w:ind w:left="1802" w:hanging="384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AA47C30"/>
    <w:multiLevelType w:val="hybridMultilevel"/>
    <w:tmpl w:val="63EE0330"/>
    <w:lvl w:ilvl="0" w:tplc="8C82C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CE5C20"/>
    <w:multiLevelType w:val="hybridMultilevel"/>
    <w:tmpl w:val="29B21F04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22077"/>
    <w:multiLevelType w:val="hybridMultilevel"/>
    <w:tmpl w:val="6706CEBC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83981">
    <w:abstractNumId w:val="8"/>
  </w:num>
  <w:num w:numId="2" w16cid:durableId="255983934">
    <w:abstractNumId w:val="15"/>
  </w:num>
  <w:num w:numId="3" w16cid:durableId="597908506">
    <w:abstractNumId w:val="14"/>
  </w:num>
  <w:num w:numId="4" w16cid:durableId="387462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420266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58426400">
    <w:abstractNumId w:val="2"/>
  </w:num>
  <w:num w:numId="7" w16cid:durableId="801575670">
    <w:abstractNumId w:val="4"/>
  </w:num>
  <w:num w:numId="8" w16cid:durableId="2127387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8450659">
    <w:abstractNumId w:val="12"/>
  </w:num>
  <w:num w:numId="10" w16cid:durableId="1713067813">
    <w:abstractNumId w:val="18"/>
  </w:num>
  <w:num w:numId="11" w16cid:durableId="1483352700">
    <w:abstractNumId w:val="13"/>
  </w:num>
  <w:num w:numId="12" w16cid:durableId="1587380198">
    <w:abstractNumId w:val="5"/>
  </w:num>
  <w:num w:numId="13" w16cid:durableId="282074239">
    <w:abstractNumId w:val="6"/>
  </w:num>
  <w:num w:numId="14" w16cid:durableId="1357347913">
    <w:abstractNumId w:val="11"/>
  </w:num>
  <w:num w:numId="15" w16cid:durableId="649135119">
    <w:abstractNumId w:val="7"/>
  </w:num>
  <w:num w:numId="16" w16cid:durableId="1403408232">
    <w:abstractNumId w:val="17"/>
  </w:num>
  <w:num w:numId="17" w16cid:durableId="1674919879">
    <w:abstractNumId w:val="9"/>
  </w:num>
  <w:num w:numId="18" w16cid:durableId="1489053948">
    <w:abstractNumId w:val="3"/>
  </w:num>
  <w:num w:numId="19" w16cid:durableId="20041608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21C32"/>
    <w:rsid w:val="000472D9"/>
    <w:rsid w:val="00082947"/>
    <w:rsid w:val="00102F19"/>
    <w:rsid w:val="00115EB3"/>
    <w:rsid w:val="0014278D"/>
    <w:rsid w:val="00154ED0"/>
    <w:rsid w:val="001A7536"/>
    <w:rsid w:val="001C334D"/>
    <w:rsid w:val="001E2D2F"/>
    <w:rsid w:val="00202471"/>
    <w:rsid w:val="002033E2"/>
    <w:rsid w:val="00237F88"/>
    <w:rsid w:val="00247763"/>
    <w:rsid w:val="00294B88"/>
    <w:rsid w:val="002B6E58"/>
    <w:rsid w:val="002F03E2"/>
    <w:rsid w:val="002F0BC7"/>
    <w:rsid w:val="00324F08"/>
    <w:rsid w:val="00355600"/>
    <w:rsid w:val="003B1F0D"/>
    <w:rsid w:val="003F189E"/>
    <w:rsid w:val="0043458F"/>
    <w:rsid w:val="00441435"/>
    <w:rsid w:val="00443922"/>
    <w:rsid w:val="00450215"/>
    <w:rsid w:val="004730D7"/>
    <w:rsid w:val="00475FF6"/>
    <w:rsid w:val="00581D57"/>
    <w:rsid w:val="005B5D90"/>
    <w:rsid w:val="005D6E43"/>
    <w:rsid w:val="006579E7"/>
    <w:rsid w:val="00691713"/>
    <w:rsid w:val="006A44DB"/>
    <w:rsid w:val="006C3434"/>
    <w:rsid w:val="006D197D"/>
    <w:rsid w:val="00750191"/>
    <w:rsid w:val="00750E4E"/>
    <w:rsid w:val="007A420C"/>
    <w:rsid w:val="007A4694"/>
    <w:rsid w:val="007B3FA4"/>
    <w:rsid w:val="007C4B60"/>
    <w:rsid w:val="007F665C"/>
    <w:rsid w:val="00864A85"/>
    <w:rsid w:val="00981978"/>
    <w:rsid w:val="00AA284D"/>
    <w:rsid w:val="00AD6D50"/>
    <w:rsid w:val="00B534AD"/>
    <w:rsid w:val="00B62DA4"/>
    <w:rsid w:val="00B80AF1"/>
    <w:rsid w:val="00BB58FA"/>
    <w:rsid w:val="00C27370"/>
    <w:rsid w:val="00CA0FDF"/>
    <w:rsid w:val="00D829A1"/>
    <w:rsid w:val="00DD06DB"/>
    <w:rsid w:val="00E31183"/>
    <w:rsid w:val="00E35F51"/>
    <w:rsid w:val="00E57531"/>
    <w:rsid w:val="00EC33D0"/>
    <w:rsid w:val="00EF2DB1"/>
    <w:rsid w:val="00FD1C97"/>
    <w:rsid w:val="00FF386B"/>
    <w:rsid w:val="01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0C9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B58FA"/>
    <w:pPr>
      <w:keepNext/>
      <w:numPr>
        <w:numId w:val="8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8FA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8FA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8F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8FA"/>
    <w:pPr>
      <w:numPr>
        <w:ilvl w:val="4"/>
        <w:numId w:val="8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BB58F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8FA"/>
    <w:pPr>
      <w:numPr>
        <w:ilvl w:val="6"/>
        <w:numId w:val="8"/>
      </w:num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8FA"/>
    <w:pPr>
      <w:numPr>
        <w:ilvl w:val="7"/>
        <w:numId w:val="8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8FA"/>
    <w:pPr>
      <w:numPr>
        <w:ilvl w:val="8"/>
        <w:numId w:val="8"/>
      </w:num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475FF6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75F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BB58F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8F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8FA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8FA"/>
    <w:rPr>
      <w:rFonts w:eastAsia="Times New Roman"/>
      <w:b/>
      <w:bCs/>
      <w:sz w:val="28"/>
      <w:szCs w:val="28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8F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semiHidden/>
    <w:rsid w:val="00BB58F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8FA"/>
    <w:rPr>
      <w:rFonts w:eastAsia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8FA"/>
    <w:rPr>
      <w:rFonts w:eastAsia="Times New Roman"/>
      <w:i/>
      <w:iCs/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8FA"/>
    <w:rPr>
      <w:rFonts w:ascii="Cambria" w:eastAsia="Times New Roman" w:hAnsi="Cambria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BB58FA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BB58FA"/>
    <w:rPr>
      <w:rFonts w:cs="Calibri"/>
      <w:sz w:val="23"/>
      <w:szCs w:val="23"/>
      <w:lang w:bidi="es-ES"/>
    </w:rPr>
  </w:style>
  <w:style w:type="character" w:customStyle="1" w:styleId="PrrafodelistaCar">
    <w:name w:val="Párrafo de lista Car"/>
    <w:link w:val="Prrafodelista"/>
    <w:uiPriority w:val="34"/>
    <w:locked/>
    <w:rsid w:val="00BB58FA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Links>
    <vt:vector size="6" baseType="variant"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2024-10-21T08:42:00Z</dcterms:created>
  <dcterms:modified xsi:type="dcterms:W3CDTF">2024-10-21T08:42:00Z</dcterms:modified>
</cp:coreProperties>
</file>